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1AEC5ABB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Levels 40-50, 50-60)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4F78819E" w:rsidR="00976312" w:rsidRPr="00B56D9B" w:rsidRDefault="00852319" w:rsidP="003E0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  <w:r w:rsidR="005C33D3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June 1st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35043423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DRA Levels</w:t>
            </w:r>
            <w:r w:rsidR="00870377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40-50, 50-60: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20DE05E9" w14:textId="7A8BAE2C" w:rsidR="00EC7A2A" w:rsidRPr="00EC7A2A" w:rsidRDefault="00EC7A2A" w:rsidP="00EC7A2A">
            <w:pPr>
              <w:pStyle w:val="ListParagraph"/>
              <w:numPr>
                <w:ilvl w:val="0"/>
                <w:numId w:val="8"/>
              </w:num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C7A2A">
              <w:rPr>
                <w:rFonts w:ascii="Century Gothic" w:eastAsia="Times New Roman" w:hAnsi="Century Gothic" w:cs="Times New Roman"/>
                <w:sz w:val="24"/>
                <w:szCs w:val="24"/>
              </w:rPr>
              <w:t>Apply fluency and comprehension skills to answer questions on vocabulary study, understanding the story, and a one-minute fluency read</w:t>
            </w:r>
          </w:p>
          <w:p w14:paraId="6EA61E3C" w14:textId="4A24A2F0" w:rsidR="00591E13" w:rsidRPr="00EC7A2A" w:rsidRDefault="00EC7A2A" w:rsidP="00EC7A2A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2A">
              <w:rPr>
                <w:rFonts w:ascii="Century Gothic" w:eastAsia="Times New Roman" w:hAnsi="Century Gothic" w:cs="Times New Roman"/>
                <w:sz w:val="24"/>
                <w:szCs w:val="24"/>
              </w:rPr>
              <w:t>Answer a text-dependent analysis open ended question by completing an organizer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2BA31520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</w:t>
            </w:r>
            <w:r w:rsidR="00852319">
              <w:rPr>
                <w:rFonts w:ascii="Century Gothic" w:hAnsi="Century Gothic"/>
                <w:sz w:val="24"/>
                <w:szCs w:val="24"/>
              </w:rPr>
              <w:t xml:space="preserve"> June 1st</w:t>
            </w:r>
            <w:r w:rsidR="005C33D3">
              <w:rPr>
                <w:rFonts w:ascii="Century Gothic" w:hAnsi="Century Gothic"/>
                <w:sz w:val="24"/>
                <w:szCs w:val="24"/>
              </w:rPr>
              <w:t>-</w:t>
            </w:r>
            <w:r w:rsidR="00852319">
              <w:rPr>
                <w:rFonts w:ascii="Century Gothic" w:hAnsi="Century Gothic"/>
                <w:sz w:val="24"/>
                <w:szCs w:val="24"/>
              </w:rPr>
              <w:t>Monday</w:t>
            </w:r>
            <w:r w:rsidR="00BE32C4">
              <w:rPr>
                <w:rFonts w:ascii="Century Gothic" w:hAnsi="Century Gothic"/>
                <w:sz w:val="24"/>
                <w:szCs w:val="24"/>
              </w:rPr>
              <w:t>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50A29FDD" w14:textId="1ECCC8B5" w:rsidR="00976312" w:rsidRPr="00015D02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Submit your task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 </w:t>
            </w:r>
            <w:r w:rsidR="00591E13">
              <w:rPr>
                <w:rFonts w:ascii="Century Gothic" w:hAnsi="Century Gothic"/>
                <w:sz w:val="24"/>
                <w:szCs w:val="24"/>
              </w:rPr>
              <w:t xml:space="preserve">scanning it or taking a picture of it and </w:t>
            </w:r>
            <w:r w:rsidR="00BE32C4">
              <w:rPr>
                <w:rFonts w:ascii="Century Gothic" w:hAnsi="Century Gothic"/>
                <w:sz w:val="24"/>
                <w:szCs w:val="24"/>
              </w:rPr>
              <w:t xml:space="preserve">e-mailing </w:t>
            </w:r>
            <w:r w:rsidR="00591E13">
              <w:rPr>
                <w:rFonts w:ascii="Century Gothic" w:hAnsi="Century Gothic"/>
                <w:sz w:val="24"/>
                <w:szCs w:val="24"/>
              </w:rPr>
              <w:t xml:space="preserve">it as an attachment (pdf or jpeg) to </w:t>
            </w:r>
            <w:r w:rsidR="00BE32C4">
              <w:rPr>
                <w:rFonts w:ascii="Century Gothic" w:hAnsi="Century Gothic"/>
                <w:sz w:val="24"/>
                <w:szCs w:val="24"/>
              </w:rPr>
              <w:t xml:space="preserve">Mrs. </w:t>
            </w:r>
            <w:proofErr w:type="spellStart"/>
            <w:r w:rsidR="00BE32C4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BE32C4"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="00646084">
              <w:rPr>
                <w:rFonts w:ascii="Century Gothic" w:hAnsi="Century Gothic"/>
                <w:sz w:val="24"/>
                <w:szCs w:val="24"/>
              </w:rPr>
              <w:t xml:space="preserve">t </w:t>
            </w:r>
            <w:hyperlink r:id="rId8" w:history="1">
              <w:r w:rsidR="007679EA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64608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32FAB"/>
    <w:multiLevelType w:val="hybridMultilevel"/>
    <w:tmpl w:val="D3D29680"/>
    <w:lvl w:ilvl="0" w:tplc="243A1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EEA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609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1C8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403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FA2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E0B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58F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4EF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9D248A"/>
    <w:multiLevelType w:val="hybridMultilevel"/>
    <w:tmpl w:val="A416548C"/>
    <w:lvl w:ilvl="0" w:tplc="25B4B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D89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5EC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00C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0EF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12A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76C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DA5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C80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980A22"/>
    <w:multiLevelType w:val="hybridMultilevel"/>
    <w:tmpl w:val="C3E6E298"/>
    <w:lvl w:ilvl="0" w:tplc="62526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E9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24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21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81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A5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A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8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E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8A5402"/>
    <w:multiLevelType w:val="hybridMultilevel"/>
    <w:tmpl w:val="532C4E0A"/>
    <w:lvl w:ilvl="0" w:tplc="53AEC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7CB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DE7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63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2C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D4B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608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BAF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C7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7EE"/>
    <w:multiLevelType w:val="hybridMultilevel"/>
    <w:tmpl w:val="E81E7FB4"/>
    <w:lvl w:ilvl="0" w:tplc="9A7AC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A8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8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43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A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E4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00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E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82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3B1269"/>
    <w:multiLevelType w:val="hybridMultilevel"/>
    <w:tmpl w:val="DFC89B1A"/>
    <w:lvl w:ilvl="0" w:tplc="9E3A9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22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168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AF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AB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94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0B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89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6E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093D49"/>
    <w:rsid w:val="0019302F"/>
    <w:rsid w:val="001B70B2"/>
    <w:rsid w:val="00217B58"/>
    <w:rsid w:val="003936B9"/>
    <w:rsid w:val="003A7BA1"/>
    <w:rsid w:val="003E0968"/>
    <w:rsid w:val="00591E13"/>
    <w:rsid w:val="005C33D3"/>
    <w:rsid w:val="00646084"/>
    <w:rsid w:val="006659F8"/>
    <w:rsid w:val="007679EA"/>
    <w:rsid w:val="007A2407"/>
    <w:rsid w:val="00827C44"/>
    <w:rsid w:val="00852319"/>
    <w:rsid w:val="00870377"/>
    <w:rsid w:val="00894649"/>
    <w:rsid w:val="009551AD"/>
    <w:rsid w:val="00976312"/>
    <w:rsid w:val="00A7612D"/>
    <w:rsid w:val="00B56D9B"/>
    <w:rsid w:val="00BE32C4"/>
    <w:rsid w:val="00C34A40"/>
    <w:rsid w:val="00C503FB"/>
    <w:rsid w:val="00C568FB"/>
    <w:rsid w:val="00C96365"/>
    <w:rsid w:val="00D26D4C"/>
    <w:rsid w:val="00D35D87"/>
    <w:rsid w:val="00D40448"/>
    <w:rsid w:val="00D6248E"/>
    <w:rsid w:val="00DF1A66"/>
    <w:rsid w:val="00DF50EF"/>
    <w:rsid w:val="00E645A8"/>
    <w:rsid w:val="00EC7A2A"/>
    <w:rsid w:val="00FA75EC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6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45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68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44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320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5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186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73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471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62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92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2020-05-29T20:25:00Z</dcterms:created>
  <dcterms:modified xsi:type="dcterms:W3CDTF">2020-05-29T20:25:00Z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